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1990 Decennial Census: abridged version of Table 5: Race and Hispanic Origin, showing all counties of California.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This data is included in file </w:t>
      </w:r>
      <w:r>
        <w:rPr>
          <w:b/>
          <w:bCs/>
        </w:rPr>
        <w:t>cp-1-6-1.pdf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available at </w:t>
      </w:r>
      <w:hyperlink r:id="rId2">
        <w:r>
          <w:rPr>
            <w:rStyle w:val="InternetLink"/>
            <w:b w:val="false"/>
            <w:bCs w:val="false"/>
          </w:rPr>
          <w:t>http://www.census.gov/prod/www/decennial.html</w:t>
        </w:r>
      </w:hyperlink>
      <w:hyperlink r:id="rId3">
        <w:r>
          <w:rPr>
            <w:b w:val="false"/>
            <w:bCs w:val="false"/>
          </w:rPr>
          <w:t xml:space="preserve"> 1990 &gt; Population &gt; CP-1 &gt; California &gt; Section 1</w:t>
        </w:r>
      </w:hyperlink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The </w:t>
      </w:r>
      <w:r>
        <w:rPr>
          <w:b w:val="false"/>
          <w:bCs w:val="false"/>
        </w:rPr>
        <w:t>data selected from 1990Table5 corresponds closely with the demographic data included in the 2010 Table P5, but there are some frustrating differences: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1.) Asian and Pacific Islander data is not separated in </w:t>
      </w:r>
      <w:r>
        <w:rPr>
          <w:b w:val="false"/>
          <w:bCs w:val="false"/>
        </w:rPr>
        <w:t>many of the 1990 Census Tables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To compare with 2010 data, you may need to combine Asn and NHPI numbers.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2.) Multiracial individuals are not identified at all. Use your own judgment, but it seems that most of the multiracial persons were included in the Hispanic_AnyRace category.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3.) When using with </w:t>
      </w:r>
      <w:hyperlink r:id="rId4">
        <w:r>
          <w:rPr>
            <w:rStyle w:val="InternetLink"/>
            <w:b w:val="false"/>
            <w:bCs w:val="false"/>
          </w:rPr>
          <w:t>http://censtats.census.gov/cgi-bin/pl94/pl94data.pl</w:t>
        </w:r>
      </w:hyperlink>
      <w:r>
        <w:rPr>
          <w:b w:val="false"/>
          <w:bCs w:val="false"/>
        </w:rPr>
        <w:t xml:space="preserve"> data, the Hispanic, White, Black, and Other categories here correspond to the four right-hand columns on those tables.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County</w:t>
        <w:tab/>
        <w:t>Alameda</w:t>
        <w:tab/>
        <w:t>Alpine</w:t>
        <w:tab/>
        <w:t>Amador</w:t>
        <w:tab/>
        <w:t>Butte</w:t>
        <w:tab/>
        <w:t>Calaveras</w:t>
        <w:tab/>
        <w:t>Colusa</w:t>
        <w:tab/>
        <w:t>ContrCosta</w:t>
        <w:tab/>
        <w:t>DelNorte</w:t>
        <w:tab/>
        <w:t>ElDorado</w:t>
        <w:tab/>
        <w:t>Fresno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sz w:val="20"/>
          <w:szCs w:val="20"/>
        </w:rPr>
        <w:t>All_Persons</w:t>
      </w:r>
      <w:r>
        <w:rPr>
          <w:sz w:val="20"/>
          <w:szCs w:val="20"/>
        </w:rPr>
        <w:tab/>
        <w:t>1279182</w:t>
        <w:tab/>
        <w:t>1113</w:t>
        <w:tab/>
        <w:t>30039</w:t>
        <w:tab/>
        <w:t>182120</w:t>
        <w:tab/>
        <w:t>31998</w:t>
        <w:tab/>
        <w:t>16275</w:t>
        <w:tab/>
      </w:r>
      <w:r>
        <w:rPr>
          <w:b w:val="false"/>
          <w:bCs w:val="false"/>
          <w:sz w:val="20"/>
          <w:szCs w:val="20"/>
        </w:rPr>
        <w:t>803732</w:t>
        <w:tab/>
        <w:t>23460</w:t>
        <w:tab/>
        <w:t>125995</w:t>
        <w:tab/>
        <w:t>667490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H</w:t>
      </w:r>
      <w:r>
        <w:rPr>
          <w:b w:val="false"/>
          <w:bCs w:val="false"/>
          <w:sz w:val="20"/>
          <w:szCs w:val="20"/>
        </w:rPr>
        <w:t>ispanic_AnyRace</w:t>
        <w:tab/>
      </w:r>
      <w:r>
        <w:rPr>
          <w:b w:val="false"/>
          <w:bCs w:val="false"/>
          <w:sz w:val="20"/>
          <w:szCs w:val="20"/>
        </w:rPr>
        <w:t>181805</w:t>
        <w:tab/>
        <w:t>74</w:t>
        <w:tab/>
        <w:t>2520</w:t>
        <w:tab/>
        <w:t>13606</w:t>
        <w:tab/>
        <w:t>1714</w:t>
        <w:tab/>
        <w:t>5424</w:t>
        <w:tab/>
        <w:t>91282</w:t>
        <w:tab/>
        <w:t>2414</w:t>
        <w:tab/>
        <w:t>8777</w:t>
        <w:tab/>
        <w:t>236634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White_</w:t>
      </w:r>
      <w:r>
        <w:rPr>
          <w:b w:val="false"/>
          <w:bCs w:val="false"/>
          <w:sz w:val="20"/>
          <w:szCs w:val="20"/>
        </w:rPr>
        <w:t>n</w:t>
      </w:r>
      <w:r>
        <w:rPr>
          <w:b w:val="false"/>
          <w:bCs w:val="false"/>
          <w:sz w:val="20"/>
          <w:szCs w:val="20"/>
        </w:rPr>
        <w:t>onHisp</w:t>
        <w:tab/>
        <w:t>680017</w:t>
        <w:tab/>
        <w:t>772</w:t>
        <w:tab/>
        <w:t>25129</w:t>
        <w:tab/>
        <w:t>158242</w:t>
        <w:tab/>
        <w:t>29288</w:t>
        <w:tab/>
        <w:t>10105</w:t>
        <w:tab/>
        <w:t>560146</w:t>
        <w:tab/>
        <w:t>18302</w:t>
        <w:tab/>
        <w:t>113053</w:t>
        <w:tab/>
        <w:t>338595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Black_</w:t>
      </w:r>
      <w:r>
        <w:rPr>
          <w:b w:val="false"/>
          <w:bCs w:val="false"/>
          <w:sz w:val="20"/>
          <w:szCs w:val="20"/>
        </w:rPr>
        <w:t>n</w:t>
      </w:r>
      <w:r>
        <w:rPr>
          <w:b w:val="false"/>
          <w:bCs w:val="false"/>
          <w:sz w:val="20"/>
          <w:szCs w:val="20"/>
        </w:rPr>
        <w:t>onHisp</w:t>
        <w:tab/>
        <w:t>222873</w:t>
        <w:tab/>
        <w:t>5</w:t>
        <w:tab/>
        <w:t>1670</w:t>
        <w:tab/>
        <w:t>2238</w:t>
        <w:tab/>
        <w:t>180</w:t>
        <w:tab/>
        <w:t>81</w:t>
        <w:tab/>
        <w:t>72799</w:t>
        <w:tab/>
        <w:t>853</w:t>
        <w:tab/>
        <w:t>579</w:t>
        <w:tab/>
        <w:t>31311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AIAN_nonHisp</w:t>
        <w:tab/>
        <w:t>6763</w:t>
        <w:tab/>
        <w:t>257</w:t>
        <w:tab/>
        <w:t>461</w:t>
        <w:tab/>
        <w:t>2946</w:t>
        <w:tab/>
        <w:t>606</w:t>
        <w:tab/>
        <w:t>302</w:t>
        <w:tab/>
        <w:t>4441</w:t>
        <w:tab/>
        <w:t>1415</w:t>
        <w:tab/>
        <w:t>1204</w:t>
        <w:tab/>
        <w:t>5070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AsianNHPI_non</w:t>
      </w:r>
      <w:r>
        <w:rPr>
          <w:b w:val="false"/>
          <w:bCs w:val="false"/>
          <w:sz w:val="20"/>
          <w:szCs w:val="20"/>
        </w:rPr>
        <w:t xml:space="preserve">Hisp </w:t>
        <w:tab/>
        <w:t>184813</w:t>
        <w:tab/>
        <w:t>5</w:t>
        <w:tab/>
        <w:t>200</w:t>
        <w:tab/>
        <w:t>4961</w:t>
        <w:tab/>
        <w:t>187</w:t>
        <w:tab/>
        <w:t>321</w:t>
        <w:tab/>
        <w:t>73810</w:t>
        <w:tab/>
        <w:t>433</w:t>
        <w:tab/>
        <w:t>2318</w:t>
        <w:tab/>
        <w:t>54110</w:t>
      </w:r>
    </w:p>
    <w:p>
      <w:pPr>
        <w:pStyle w:val="Normal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Other_</w:t>
      </w:r>
      <w:r>
        <w:rPr>
          <w:b w:val="false"/>
          <w:bCs w:val="false"/>
          <w:sz w:val="20"/>
          <w:szCs w:val="20"/>
        </w:rPr>
        <w:t>n</w:t>
      </w:r>
      <w:r>
        <w:rPr>
          <w:b w:val="false"/>
          <w:bCs w:val="false"/>
          <w:sz w:val="20"/>
          <w:szCs w:val="20"/>
        </w:rPr>
        <w:t>onHisp</w:t>
        <w:tab/>
        <w:t>2 911</w:t>
        <w:tab/>
      </w:r>
      <w:r>
        <w:rPr>
          <w:b w:val="false"/>
          <w:bCs w:val="false"/>
          <w:sz w:val="20"/>
          <w:szCs w:val="20"/>
        </w:rPr>
        <w:t>0</w:t>
        <w:tab/>
      </w:r>
      <w:r>
        <w:rPr>
          <w:b w:val="false"/>
          <w:bCs w:val="false"/>
          <w:sz w:val="20"/>
          <w:szCs w:val="20"/>
        </w:rPr>
        <w:t>59</w:t>
        <w:tab/>
        <w:t>127</w:t>
        <w:tab/>
        <w:t>23</w:t>
        <w:tab/>
        <w:t>42</w:t>
        <w:tab/>
        <w:t>1254</w:t>
      </w:r>
      <w:r>
        <w:rPr>
          <w:sz w:val="20"/>
          <w:szCs w:val="20"/>
        </w:rPr>
        <w:tab/>
        <w:t>43</w:t>
        <w:tab/>
        <w:t>64</w:t>
        <w:tab/>
        <w:t>1770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County</w:t>
      </w:r>
      <w:r>
        <w:rPr>
          <w:b/>
          <w:bCs/>
          <w:sz w:val="20"/>
          <w:szCs w:val="20"/>
        </w:rPr>
        <w:tab/>
        <w:t>Glenn</w:t>
        <w:tab/>
        <w:t>Humboldt</w:t>
        <w:tab/>
        <w:t>Imperial</w:t>
        <w:tab/>
        <w:t>Inyo</w:t>
        <w:tab/>
        <w:t>Kern</w:t>
        <w:tab/>
        <w:t>Kings</w:t>
        <w:tab/>
        <w:t>Lake</w:t>
        <w:tab/>
        <w:t>Lassen</w:t>
        <w:tab/>
        <w:t>LosAngeles</w:t>
        <w:tab/>
        <w:t>Madera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All_Persons</w:t>
      </w:r>
      <w:r>
        <w:rPr>
          <w:sz w:val="20"/>
          <w:szCs w:val="20"/>
        </w:rPr>
        <w:tab/>
        <w:t>24798</w:t>
        <w:tab/>
        <w:t>119118</w:t>
        <w:tab/>
        <w:t>109303</w:t>
        <w:tab/>
        <w:t>18281</w:t>
        <w:tab/>
        <w:t>543477</w:t>
        <w:tab/>
        <w:t>101469</w:t>
        <w:tab/>
        <w:t>50631</w:t>
        <w:tab/>
        <w:t>27598</w:t>
        <w:tab/>
        <w:t>8863164</w:t>
        <w:tab/>
        <w:t>88090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Hispanic_</w:t>
      </w:r>
      <w:r>
        <w:rPr>
          <w:sz w:val="20"/>
          <w:szCs w:val="20"/>
        </w:rPr>
        <w:t>Any</w:t>
      </w:r>
      <w:r>
        <w:rPr>
          <w:sz w:val="20"/>
          <w:szCs w:val="20"/>
        </w:rPr>
        <w:t>Race</w:t>
        <w:tab/>
        <w:t>4958</w:t>
        <w:tab/>
        <w:t>4989</w:t>
        <w:tab/>
        <w:t>71935</w:t>
        <w:tab/>
        <w:t>1536</w:t>
        <w:tab/>
        <w:t>151995</w:t>
        <w:tab/>
        <w:t>34551</w:t>
        <w:tab/>
        <w:t>3633</w:t>
        <w:tab/>
        <w:t>2883</w:t>
        <w:tab/>
        <w:t>3351242</w:t>
        <w:tab/>
        <w:t>30400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White_</w:t>
      </w:r>
      <w:r>
        <w:rPr>
          <w:sz w:val="20"/>
          <w:szCs w:val="20"/>
        </w:rPr>
        <w:t>nonHisp</w:t>
        <w:tab/>
      </w:r>
      <w:r>
        <w:rPr>
          <w:sz w:val="20"/>
          <w:szCs w:val="20"/>
        </w:rPr>
        <w:t>18461</w:t>
        <w:tab/>
        <w:t>104671</w:t>
        <w:tab/>
        <w:t>31742</w:t>
        <w:tab/>
        <w:t>14819</w:t>
        <w:tab/>
        <w:t>340892</w:t>
        <w:tab/>
        <w:t>54426</w:t>
        <w:tab/>
        <w:t>44603</w:t>
        <w:tab/>
        <w:t>21920</w:t>
        <w:tab/>
        <w:t>3618850</w:t>
        <w:tab/>
        <w:t>52974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Black</w:t>
      </w:r>
      <w:r>
        <w:rPr>
          <w:sz w:val="20"/>
          <w:szCs w:val="20"/>
        </w:rPr>
        <w:t>_nonHisp</w:t>
        <w:tab/>
      </w:r>
      <w:r>
        <w:rPr>
          <w:sz w:val="20"/>
          <w:szCs w:val="20"/>
        </w:rPr>
        <w:t>131</w:t>
        <w:tab/>
        <w:t>934</w:t>
        <w:tab/>
        <w:t>2272</w:t>
        <w:tab/>
        <w:t>71</w:t>
        <w:tab/>
        <w:t>28851</w:t>
        <w:tab/>
        <w:t>7747</w:t>
        <w:tab/>
        <w:t>924</w:t>
        <w:tab/>
        <w:t>1699</w:t>
        <w:tab/>
        <w:t>934776</w:t>
        <w:tab/>
        <w:t>2294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IAN</w:t>
      </w:r>
      <w:r>
        <w:rPr>
          <w:sz w:val="20"/>
          <w:szCs w:val="20"/>
        </w:rPr>
        <w:t>_nonHisp</w:t>
        <w:tab/>
      </w:r>
      <w:r>
        <w:rPr>
          <w:sz w:val="20"/>
          <w:szCs w:val="20"/>
        </w:rPr>
        <w:t>447</w:t>
        <w:tab/>
        <w:t>6188</w:t>
        <w:tab/>
        <w:t>1563</w:t>
        <w:tab/>
        <w:t>1665</w:t>
        <w:tab/>
        <w:t>5620</w:t>
        <w:tab/>
        <w:t>905</w:t>
        <w:tab/>
        <w:t>998</w:t>
        <w:tab/>
        <w:t>790</w:t>
        <w:tab/>
        <w:t>29159</w:t>
        <w:tab/>
        <w:t>1165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AsianNHPI_nonHisp</w:t>
        <w:tab/>
      </w:r>
      <w:r>
        <w:rPr>
          <w:sz w:val="20"/>
          <w:szCs w:val="20"/>
        </w:rPr>
        <w:t>773</w:t>
        <w:tab/>
        <w:t>2255</w:t>
        <w:tab/>
        <w:t>1632</w:t>
        <w:tab/>
        <w:t>172</w:t>
        <w:tab/>
        <w:t>14879</w:t>
        <w:tab/>
        <w:t>3408</w:t>
        <w:tab/>
        <w:t>431</w:t>
        <w:tab/>
        <w:t>293</w:t>
        <w:tab/>
        <w:t>907810</w:t>
        <w:tab/>
        <w:t>1084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Other_nonHisp</w:t>
        <w:tab/>
      </w:r>
      <w:r>
        <w:rPr>
          <w:sz w:val="20"/>
          <w:szCs w:val="20"/>
        </w:rPr>
        <w:t>28</w:t>
        <w:tab/>
        <w:t>81</w:t>
        <w:tab/>
        <w:t>159</w:t>
        <w:tab/>
        <w:t>18</w:t>
        <w:tab/>
        <w:t>1240</w:t>
        <w:tab/>
        <w:t>432</w:t>
        <w:tab/>
        <w:t>42</w:t>
        <w:tab/>
        <w:t>13</w:t>
        <w:tab/>
        <w:t>21327</w:t>
        <w:tab/>
        <w:t>173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County</w:t>
        <w:tab/>
        <w:t>Marin</w:t>
        <w:tab/>
        <w:t>Mariposa</w:t>
        <w:tab/>
        <w:t>Mendocino</w:t>
        <w:tab/>
        <w:t>Merced</w:t>
        <w:tab/>
        <w:t>Modoc</w:t>
        <w:tab/>
        <w:t>Mono</w:t>
        <w:tab/>
        <w:t>Monterey</w:t>
        <w:tab/>
        <w:t>Napa</w:t>
        <w:tab/>
        <w:t>Nevada</w:t>
        <w:tab/>
        <w:t>Orange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All_</w:t>
      </w:r>
      <w:r>
        <w:rPr>
          <w:sz w:val="20"/>
          <w:szCs w:val="20"/>
        </w:rPr>
        <w:t>P</w:t>
      </w:r>
      <w:r>
        <w:rPr>
          <w:sz w:val="20"/>
          <w:szCs w:val="20"/>
        </w:rPr>
        <w:t>ersons</w:t>
        <w:tab/>
        <w:t>230096</w:t>
        <w:tab/>
        <w:t>14302</w:t>
        <w:tab/>
        <w:t>80345</w:t>
        <w:tab/>
        <w:t>178403</w:t>
        <w:tab/>
        <w:t>9678</w:t>
        <w:tab/>
        <w:t>9956</w:t>
        <w:tab/>
        <w:t>355660</w:t>
        <w:tab/>
        <w:t>110765</w:t>
        <w:tab/>
        <w:t>78510</w:t>
        <w:tab/>
        <w:t>2410556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Hisp_AnyRace</w:t>
        <w:tab/>
        <w:t>17930</w:t>
        <w:tab/>
        <w:t>697</w:t>
        <w:tab/>
        <w:t>8248</w:t>
        <w:tab/>
        <w:t>58107</w:t>
        <w:tab/>
        <w:t>701</w:t>
        <w:tab/>
        <w:t>1126</w:t>
        <w:tab/>
        <w:t>119570</w:t>
        <w:tab/>
        <w:t>15941</w:t>
        <w:tab/>
        <w:t>3269</w:t>
        <w:tab/>
        <w:t>564828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White_NonHisp</w:t>
        <w:tab/>
        <w:t>194665</w:t>
        <w:tab/>
        <w:t>12771</w:t>
        <w:tab/>
        <w:t>67775</w:t>
        <w:tab/>
        <w:t>96701</w:t>
        <w:tab/>
        <w:t>8479</w:t>
        <w:tab/>
        <w:t>8329</w:t>
        <w:tab/>
        <w:t>186166</w:t>
        <w:tab/>
        <w:t>89453</w:t>
        <w:tab/>
        <w:t>73697</w:t>
        <w:tab/>
        <w:t>1554501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Black_nonHisp</w:t>
        <w:tab/>
        <w:t>7529</w:t>
        <w:tab/>
        <w:t>120</w:t>
        <w:tab/>
        <w:t>482</w:t>
        <w:tab/>
        <w:t>7889</w:t>
        <w:tab/>
        <w:t>78</w:t>
        <w:tab/>
        <w:t>41</w:t>
        <w:tab/>
        <w:t>21506</w:t>
        <w:tab/>
        <w:t>1167</w:t>
        <w:tab/>
        <w:t>172</w:t>
        <w:tab/>
        <w:t>39159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AIAN_nonHisp</w:t>
        <w:tab/>
        <w:t>661</w:t>
        <w:tab/>
        <w:t>593</w:t>
        <w:tab/>
        <w:t>2900</w:t>
        <w:tab/>
        <w:t>1135</w:t>
        <w:tab/>
        <w:t>378</w:t>
        <w:tab/>
        <w:t>341</w:t>
        <w:tab/>
        <w:t>2124</w:t>
        <w:tab/>
        <w:t>687</w:t>
        <w:tab/>
        <w:t>738</w:t>
        <w:tab/>
        <w:t>8584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AsianNHPI_nonHisp</w:t>
        <w:tab/>
      </w:r>
      <w:r>
        <w:rPr>
          <w:sz w:val="20"/>
          <w:szCs w:val="20"/>
        </w:rPr>
        <w:t>9064</w:t>
        <w:tab/>
        <w:t>113</w:t>
        <w:tab/>
        <w:t>866</w:t>
        <w:tab/>
        <w:t>14109</w:t>
        <w:tab/>
        <w:t>35</w:t>
        <w:tab/>
        <w:t>114</w:t>
        <w:tab/>
        <w:t>25365</w:t>
        <w:tab/>
        <w:t>3391</w:t>
        <w:tab/>
        <w:t>615</w:t>
        <w:tab/>
        <w:t>240756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Other_nonHisp</w:t>
        <w:tab/>
      </w:r>
      <w:r>
        <w:rPr>
          <w:sz w:val="20"/>
          <w:szCs w:val="20"/>
        </w:rPr>
        <w:t>247</w:t>
        <w:tab/>
        <w:t>8</w:t>
        <w:tab/>
        <w:t>74</w:t>
        <w:tab/>
        <w:t>462</w:t>
        <w:tab/>
        <w:t>7</w:t>
        <w:tab/>
        <w:t>5</w:t>
        <w:tab/>
        <w:t>929</w:t>
        <w:tab/>
        <w:t>126</w:t>
        <w:tab/>
        <w:t>19</w:t>
        <w:tab/>
        <w:t>2728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County</w:t>
        <w:tab/>
        <w:t>Placer</w:t>
        <w:tab/>
        <w:t>Plumas</w:t>
        <w:tab/>
        <w:t>Riverside</w:t>
        <w:tab/>
        <w:t>Sacramento</w:t>
        <w:tab/>
        <w:t>SanBenito</w:t>
        <w:tab/>
        <w:t>S.Bernardino</w:t>
        <w:tab/>
        <w:t>SanDiego</w:t>
        <w:tab/>
        <w:t>SanFrancisco</w:t>
        <w:tab/>
        <w:t>SanJoaquin</w:t>
        <w:tab/>
        <w:t>S.LuisObispo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All_Persons</w:t>
        <w:tab/>
        <w:t>172796</w:t>
        <w:tab/>
        <w:t>19 739</w:t>
        <w:tab/>
        <w:t>1170413</w:t>
        <w:tab/>
        <w:t>1041219</w:t>
        <w:tab/>
        <w:t>36697</w:t>
        <w:tab/>
        <w:t>1418380</w:t>
        <w:tab/>
        <w:t>2498016</w:t>
        <w:tab/>
        <w:t>723959</w:t>
        <w:tab/>
        <w:t>480628</w:t>
        <w:tab/>
        <w:t>217162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Hispanic_AnyRace</w:t>
        <w:tab/>
        <w:t>13 871</w:t>
        <w:tab/>
        <w:t>907</w:t>
        <w:tab/>
        <w:t>307514</w:t>
        <w:tab/>
        <w:t>121544</w:t>
        <w:tab/>
        <w:t>16800</w:t>
        <w:tab/>
        <w:t>378582</w:t>
        <w:tab/>
        <w:t>510781</w:t>
        <w:tab/>
        <w:t>100717</w:t>
        <w:tab/>
        <w:t>112673</w:t>
        <w:tab/>
        <w:t>28923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White_nonHisp</w:t>
        <w:tab/>
        <w:t>152601</w:t>
        <w:tab/>
        <w:t>17996</w:t>
        <w:tab/>
        <w:t>754140</w:t>
        <w:tab/>
        <w:t>721932</w:t>
        <w:tab/>
        <w:t>18793</w:t>
        <w:tab/>
        <w:t>862113</w:t>
        <w:tab/>
        <w:t>1633281</w:t>
        <w:tab/>
        <w:t>337118</w:t>
        <w:tab/>
        <w:t>282766</w:t>
        <w:tab/>
        <w:t>176246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Black_nonHisp</w:t>
        <w:tab/>
        <w:t>987</w:t>
        <w:tab/>
        <w:t>151</w:t>
        <w:tab/>
        <w:t>59966</w:t>
        <w:tab/>
        <w:t>93970</w:t>
        <w:tab/>
        <w:t>167</w:t>
        <w:tab/>
        <w:t>109162</w:t>
        <w:tab/>
        <w:t>149898</w:t>
        <w:tab/>
        <w:t>76343</w:t>
        <w:tab/>
        <w:t>24791</w:t>
        <w:tab/>
        <w:t>4325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AIAN_nonHisp</w:t>
        <w:tab/>
        <w:t>1608</w:t>
        <w:tab/>
        <w:t>561</w:t>
        <w:tab/>
        <w:t>8393</w:t>
        <w:tab/>
        <w:t>9854</w:t>
        <w:tab/>
        <w:t>210</w:t>
        <w:tab/>
        <w:t>10018</w:t>
        <w:tab/>
        <w:t>15050</w:t>
        <w:tab/>
        <w:t>2635</w:t>
        <w:tab/>
        <w:t>3807</w:t>
        <w:tab/>
        <w:t>1652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Asian_NHPI_nonHisp</w:t>
        <w:tab/>
        <w:t>3635</w:t>
        <w:tab/>
        <w:t>112</w:t>
        <w:tab/>
        <w:t>38349</w:t>
        <w:tab/>
        <w:t>92131</w:t>
        <w:tab/>
        <w:t>653</w:t>
        <w:tab/>
        <w:t>55387</w:t>
        <w:tab/>
        <w:t>185144</w:t>
        <w:tab/>
        <w:t>205686</w:t>
        <w:tab/>
        <w:t>55774</w:t>
        <w:tab/>
        <w:t>5774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Other_nonHisp</w:t>
        <w:tab/>
        <w:t>94</w:t>
        <w:tab/>
        <w:t>12</w:t>
        <w:tab/>
        <w:t>2051</w:t>
        <w:tab/>
        <w:t>1788</w:t>
        <w:tab/>
        <w:t>74</w:t>
        <w:tab/>
        <w:t>3118</w:t>
        <w:tab/>
        <w:t>3862</w:t>
        <w:tab/>
        <w:t>1460</w:t>
        <w:tab/>
        <w:t>817</w:t>
        <w:tab/>
        <w:t>242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County</w:t>
      </w:r>
      <w:r>
        <w:rPr>
          <w:b/>
          <w:bCs/>
          <w:sz w:val="20"/>
          <w:szCs w:val="20"/>
        </w:rPr>
        <w:tab/>
        <w:t>SanMateo</w:t>
        <w:tab/>
        <w:t>SantaBarbara</w:t>
        <w:tab/>
        <w:t>SantaClara</w:t>
        <w:tab/>
        <w:t>SantaCruz</w:t>
        <w:tab/>
        <w:t>Shasta</w:t>
        <w:tab/>
        <w:t>Sierra</w:t>
        <w:tab/>
        <w:t>Siskiyou</w:t>
        <w:tab/>
        <w:t>Solano</w:t>
        <w:tab/>
        <w:t>Sonoma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All_Persons</w:t>
        <w:tab/>
        <w:t>649623</w:t>
        <w:tab/>
        <w:t>369608</w:t>
        <w:tab/>
        <w:t>1497577</w:t>
        <w:tab/>
        <w:t>229734</w:t>
        <w:tab/>
        <w:t>147036</w:t>
        <w:tab/>
        <w:t>3318</w:t>
        <w:tab/>
        <w:t>43531</w:t>
        <w:tab/>
        <w:t>340421</w:t>
        <w:tab/>
        <w:t>388222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Hispanic_AnyRace</w:t>
        <w:tab/>
        <w:t>114627</w:t>
        <w:tab/>
        <w:t>98199</w:t>
        <w:tab/>
        <w:t>314564</w:t>
        <w:tab/>
        <w:t>46797</w:t>
        <w:tab/>
        <w:t>5652</w:t>
        <w:tab/>
        <w:t>184</w:t>
        <w:tab/>
        <w:t>2549</w:t>
        <w:tab/>
        <w:t>45517</w:t>
        <w:tab/>
        <w:t>41223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White_nonHisp</w:t>
        <w:tab/>
        <w:t>392131</w:t>
        <w:tab/>
        <w:t>244309</w:t>
        <w:tab/>
        <w:t>869874</w:t>
        <w:tab/>
        <w:t>171203</w:t>
        <w:tab/>
        <w:t>134001</w:t>
        <w:tab/>
        <w:t>3060</w:t>
        <w:tab/>
        <w:t>38246</w:t>
        <w:tab/>
        <w:t>207476</w:t>
        <w:tab/>
        <w:t>327429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Black_nonHisp</w:t>
        <w:tab/>
        <w:t>34000</w:t>
        <w:tab/>
        <w:t>9379</w:t>
        <w:tab/>
        <w:t>52583</w:t>
        <w:tab/>
        <w:t>2330</w:t>
        <w:tab/>
        <w:t>1045</w:t>
        <w:tab/>
        <w:t>6</w:t>
        <w:tab/>
        <w:t>682</w:t>
        <w:tab/>
        <w:t>43858</w:t>
        <w:tab/>
        <w:t>5268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AIAN_nonHisp</w:t>
        <w:tab/>
        <w:t>2349</w:t>
        <w:tab/>
        <w:t>2126</w:t>
        <w:tab/>
        <w:t>6694</w:t>
        <w:tab/>
        <w:t>1310</w:t>
        <w:tab/>
        <w:t>3646</w:t>
        <w:tab/>
        <w:t>59</w:t>
        <w:tab/>
        <w:t>1685</w:t>
        <w:tab/>
        <w:t>2469</w:t>
        <w:tab/>
        <w:t>3663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Asian_NHPI_nonHisp</w:t>
        <w:tab/>
        <w:t>105559</w:t>
        <w:tab/>
        <w:t>15050</w:t>
        <w:tab/>
        <w:t>251496</w:t>
        <w:tab/>
        <w:t>7690</w:t>
        <w:tab/>
        <w:t>2610</w:t>
        <w:tab/>
        <w:t>8</w:t>
        <w:tab/>
        <w:t>351</w:t>
        <w:tab/>
        <w:t>40494</w:t>
        <w:tab/>
        <w:t>10234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Other_nonHisp</w:t>
        <w:tab/>
        <w:t>957</w:t>
        <w:tab/>
        <w:t>545</w:t>
        <w:tab/>
        <w:t>2366</w:t>
        <w:tab/>
        <w:t>404</w:t>
        <w:tab/>
        <w:t>82</w:t>
        <w:tab/>
        <w:t>1</w:t>
        <w:tab/>
        <w:t>18</w:t>
        <w:tab/>
        <w:t>607</w:t>
        <w:tab/>
        <w:t>405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County</w:t>
      </w:r>
      <w:r>
        <w:rPr>
          <w:b/>
          <w:bCs/>
          <w:sz w:val="20"/>
          <w:szCs w:val="20"/>
        </w:rPr>
        <w:tab/>
        <w:t>Stanislaus</w:t>
        <w:tab/>
        <w:t>Sutter</w:t>
        <w:tab/>
        <w:t>Tehama</w:t>
        <w:tab/>
        <w:t>Trinity</w:t>
        <w:tab/>
        <w:t>Tulare</w:t>
        <w:tab/>
        <w:t>Tuolumne</w:t>
        <w:tab/>
        <w:t>Ventura</w:t>
        <w:tab/>
        <w:t>Yolo</w:t>
        <w:tab/>
        <w:t>Yuba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All_Persons</w:t>
        <w:tab/>
        <w:t>370522</w:t>
        <w:tab/>
        <w:t>64415</w:t>
        <w:tab/>
        <w:t>49625</w:t>
        <w:tab/>
        <w:t>13063</w:t>
        <w:tab/>
        <w:t>311921</w:t>
        <w:tab/>
        <w:t>48456</w:t>
        <w:tab/>
        <w:t>669016</w:t>
        <w:tab/>
        <w:t>141092</w:t>
        <w:tab/>
        <w:t>58228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Hispanic_AnyRace</w:t>
        <w:tab/>
        <w:t>80897</w:t>
        <w:tab/>
        <w:t>10592</w:t>
        <w:tab/>
        <w:t>5124</w:t>
        <w:tab/>
        <w:t>431</w:t>
        <w:tab/>
        <w:t>120893</w:t>
        <w:tab/>
        <w:t>3726</w:t>
        <w:tab/>
        <w:t>176952</w:t>
        <w:tab/>
        <w:t>28182</w:t>
        <w:tab/>
        <w:t>6728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White_nonHisp</w:t>
        <w:tab/>
        <w:t>261323</w:t>
        <w:tab/>
        <w:t>46140</w:t>
        <w:tab/>
        <w:t>43049</w:t>
        <w:tab/>
        <w:t>11881</w:t>
        <w:tab/>
        <w:t>170283</w:t>
        <w:tab/>
        <w:t>41887</w:t>
        <w:tab/>
        <w:t>440555</w:t>
        <w:tab/>
        <w:t>96825</w:t>
        <w:tab/>
        <w:t>42924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Black_nonHisp</w:t>
        <w:tab/>
        <w:t>6109</w:t>
        <w:tab/>
        <w:t>987</w:t>
        <w:tab/>
        <w:t>246</w:t>
        <w:tab/>
        <w:t>53</w:t>
        <w:tab/>
        <w:t>4305</w:t>
        <w:tab/>
        <w:t>1529</w:t>
        <w:tab/>
        <w:t>14559</w:t>
        <w:tab/>
        <w:t>2975</w:t>
        <w:tab/>
        <w:t>2341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AIAN_nonHisp</w:t>
        <w:tab/>
        <w:t>3474</w:t>
        <w:tab/>
        <w:t>826</w:t>
        <w:tab/>
        <w:t>849</w:t>
        <w:tab/>
        <w:t>594</w:t>
        <w:tab/>
        <w:t>3228</w:t>
        <w:tab/>
        <w:t>876</w:t>
        <w:tab/>
        <w:t>3430</w:t>
        <w:tab/>
        <w:t>1363</w:t>
        <w:tab/>
        <w:t>1530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Asian_NHPI_nonHisp</w:t>
        <w:tab/>
        <w:t>18146</w:t>
        <w:tab/>
        <w:t>5748</w:t>
        <w:tab/>
        <w:t>325</w:t>
        <w:tab/>
        <w:t>99</w:t>
        <w:tab/>
        <w:t>12468</w:t>
        <w:tab/>
        <w:t>362</w:t>
        <w:tab/>
        <w:t>32665</w:t>
        <w:tab/>
        <w:t>11455</w:t>
        <w:tab/>
        <w:t>4625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Other_nonHisp</w:t>
        <w:tab/>
        <w:t>573</w:t>
        <w:tab/>
        <w:t>122</w:t>
        <w:tab/>
        <w:t>32</w:t>
        <w:tab/>
        <w:t>5</w:t>
        <w:tab/>
        <w:t>744</w:t>
        <w:tab/>
        <w:t>76</w:t>
        <w:tab/>
        <w:t>855</w:t>
        <w:tab/>
        <w:t>292</w:t>
        <w:tab/>
        <w:t>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orient="landscape" w:w="15840" w:h="12240"/>
      <w:pgMar w:left="288" w:right="288" w:header="0" w:top="432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tabs>
        <w:tab w:val="left" w:pos="2160" w:leader="none"/>
        <w:tab w:val="left" w:pos="3456" w:leader="none"/>
        <w:tab w:val="left" w:pos="4752" w:leader="none"/>
        <w:tab w:val="left" w:pos="6048" w:leader="none"/>
        <w:tab w:val="left" w:pos="7344" w:leader="none"/>
        <w:tab w:val="left" w:pos="8640" w:leader="none"/>
        <w:tab w:val="left" w:pos="9936" w:leader="none"/>
        <w:tab w:val="left" w:pos="11232" w:leader="none"/>
        <w:tab w:val="left" w:pos="12528" w:leader="none"/>
        <w:tab w:val="left" w:pos="13824" w:leader="none"/>
      </w:tabs>
      <w:suppressAutoHyphens w:val="true"/>
    </w:pPr>
    <w:rPr>
      <w:rFonts w:ascii="Liberation Serif" w:hAnsi="Liberation Serif" w:eastAsia="Droid Sans Fallback" w:cs="FreeSans"/>
      <w:color w:val="auto"/>
      <w:sz w:val="20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nsus.gov/prod/www/decennial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censtats.census.gov/cgi-bin/pl94/pl94dat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131903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2014-11-05T21:05:26Z</dcterms:created>
  <dc:language>en-US</dc:language>
  <dcterms:modified xsi:type="dcterms:W3CDTF">2014-11-07T09:59:02Z</dcterms:modified>
  <cp:revision>5</cp:revision>
</cp:coreProperties>
</file>